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B8" w:rsidRPr="004148B8" w:rsidRDefault="004148B8" w:rsidP="004148B8">
      <w:pPr>
        <w:shd w:val="clear" w:color="auto" w:fill="FFFFFF"/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29"/>
          <w:szCs w:val="29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666666"/>
          <w:kern w:val="36"/>
          <w:sz w:val="29"/>
          <w:szCs w:val="29"/>
        </w:rPr>
        <w:t>M</w:t>
      </w:r>
      <w:r w:rsidRPr="004148B8">
        <w:rPr>
          <w:rFonts w:ascii="Arial" w:eastAsia="Times New Roman" w:hAnsi="Arial" w:cs="Arial"/>
          <w:b/>
          <w:bCs/>
          <w:color w:val="666666"/>
          <w:kern w:val="36"/>
          <w:sz w:val="29"/>
          <w:szCs w:val="29"/>
        </w:rPr>
        <w:t>inimum Wages in Uttar Pradesh from April 1, 2014 to September 30, 2014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076"/>
        <w:gridCol w:w="887"/>
        <w:gridCol w:w="875"/>
        <w:gridCol w:w="1077"/>
        <w:gridCol w:w="887"/>
        <w:gridCol w:w="875"/>
        <w:gridCol w:w="1077"/>
        <w:gridCol w:w="887"/>
        <w:gridCol w:w="875"/>
      </w:tblGrid>
      <w:tr w:rsidR="004148B8" w:rsidRPr="004148B8" w:rsidTr="004148B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Scheduled Employment</w:t>
            </w:r>
          </w:p>
        </w:tc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 of workers</w:t>
            </w:r>
          </w:p>
        </w:tc>
      </w:tr>
      <w:tr w:rsidR="004148B8" w:rsidRPr="004148B8" w:rsidTr="004148B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Un-Skilled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Semi-Skilled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Skilled</w:t>
            </w:r>
          </w:p>
        </w:tc>
      </w:tr>
      <w:tr w:rsidR="004148B8" w:rsidRPr="004148B8" w:rsidTr="004148B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Basic Minimum Wage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V.D.A.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Wages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Basic Minimum Wage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V.D.A.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Wages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Basic Minimum Wage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V.D.A.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Wages</w:t>
            </w:r>
          </w:p>
        </w:tc>
      </w:tr>
      <w:tr w:rsidR="004148B8" w:rsidRPr="004148B8" w:rsidTr="004148B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 Rupees Per Day)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 Rupees Per Day)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 Rupees Per Day)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Aerated Drinks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Allopathic, </w:t>
            </w:r>
            <w:proofErr w:type="spellStart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Unani</w:t>
            </w:r>
            <w:proofErr w:type="spellEnd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Pharmacies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Automobile repairs Workshops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Bakeries &amp; Biscuit Manufactories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Book Binding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Brick Kilns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Cement Factories &amp; other Cement Products mfg. Asbestos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Chicken works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Cinema Industry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Clubs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Confectionery Industry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&amp; Maintenance of Dam Embankments, Irrigation Projects, Sinking of wells and Tanks.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or maintenance of road  or in building operatio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Commercial Establishment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Cold Storage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Dairy, Milk Dairies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Industry less than 50 employees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Foundries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Forestry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All Registered Factories (which are not mention before)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Fruit juice Manufactory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Glass Industry (Except the glass 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bangle making industry) and the miniature Bulbs Industry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Handloom Industry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Handloom Industry (Weaving of Silk </w:t>
            </w:r>
            <w:proofErr w:type="spellStart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Sarees</w:t>
            </w:r>
            <w:proofErr w:type="spellEnd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and </w:t>
            </w:r>
            <w:proofErr w:type="spellStart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Zari</w:t>
            </w:r>
            <w:proofErr w:type="spellEnd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Hosiery Works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Ice Candy / Ice cream Workshop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Ice Manufactory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Inn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Khandsari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Leather, Leather Goods Products &amp; 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Dying Industries.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Laundries &amp; Washing Establishment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Match Box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Transport Workshop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Metal Manufactories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Oil Mills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Petrol and Diesel oil pumps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Plastic and Plastic by Product Industry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Plywood Industry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Printing 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 cloth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244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269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126.5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174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301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Private Clinic and Private Medical shops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Private Coaching classes, Private schools including Nursery School &amp; Private Technical Institutions etc. in UP.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Private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Private Printing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Potteries Ceramics or Refractories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Public Motor Transport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Powerlo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om</w:t>
            </w:r>
            <w:proofErr w:type="spellEnd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Industry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244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269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126.5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174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301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Readymade Garments manufactory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Rice Mill, Flour Mill or Dal Mill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Rubber Manufactory &amp; Rubber Products Industry (including </w:t>
            </w:r>
            <w:proofErr w:type="spellStart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, Tubes)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Shops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Stone Breaking or Stone Crushing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Straw Board and Paper Board Manufactory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Tailoring </w:t>
            </w: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Industry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Tanneries and Leather Manufactory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Tin Plate Shaping &amp; Tin Printing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Tobacco Manufacturing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Wood work and furniture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Woollen</w:t>
            </w:r>
            <w:proofErr w:type="spellEnd"/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Blanket making Establishments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  <w:tr w:rsidR="004148B8" w:rsidRPr="004148B8" w:rsidTr="004148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Washing or Toilet Soap or Silicate or soap powder or detergent manufactories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155.17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126.54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174.98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148B8" w:rsidRPr="004148B8" w:rsidRDefault="004148B8" w:rsidP="0041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8">
              <w:rPr>
                <w:rFonts w:ascii="Times New Roman" w:eastAsia="Times New Roman" w:hAnsi="Times New Roman" w:cs="Times New Roman"/>
                <w:sz w:val="24"/>
                <w:szCs w:val="24"/>
              </w:rPr>
              <w:t>301.52</w:t>
            </w:r>
          </w:p>
        </w:tc>
      </w:tr>
    </w:tbl>
    <w:p w:rsidR="00B31D27" w:rsidRDefault="00B31D27"/>
    <w:sectPr w:rsidR="00B31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B8"/>
    <w:rsid w:val="004148B8"/>
    <w:rsid w:val="00B31D27"/>
    <w:rsid w:val="00E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4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148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4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14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User</cp:lastModifiedBy>
  <cp:revision>2</cp:revision>
  <dcterms:created xsi:type="dcterms:W3CDTF">2014-10-11T13:17:00Z</dcterms:created>
  <dcterms:modified xsi:type="dcterms:W3CDTF">2014-10-11T13:17:00Z</dcterms:modified>
</cp:coreProperties>
</file>